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AC79" w14:textId="6F532095" w:rsidR="00E465B2" w:rsidRPr="00E96FD6" w:rsidRDefault="00B11C55" w:rsidP="00E96FD6">
      <w:pPr>
        <w:rPr>
          <w:rFonts w:ascii="Times New Roman" w:hAnsi="Times New Roman" w:cs="Times New Roman"/>
          <w:b/>
          <w:sz w:val="32"/>
          <w:szCs w:val="28"/>
        </w:rPr>
      </w:pPr>
      <w:r w:rsidRPr="00E96FD6">
        <w:rPr>
          <w:rFonts w:ascii="Times New Roman" w:hAnsi="Times New Roman" w:cs="Times New Roman"/>
          <w:b/>
          <w:sz w:val="32"/>
          <w:szCs w:val="28"/>
        </w:rPr>
        <w:t>Конспект занятия по предмету «</w:t>
      </w:r>
      <w:r w:rsidR="007041DA" w:rsidRPr="00E96FD6">
        <w:rPr>
          <w:rFonts w:ascii="Times New Roman" w:hAnsi="Times New Roman" w:cs="Times New Roman"/>
          <w:b/>
          <w:sz w:val="32"/>
          <w:szCs w:val="28"/>
        </w:rPr>
        <w:t>Окружающий с</w:t>
      </w:r>
      <w:r w:rsidRPr="00E96FD6">
        <w:rPr>
          <w:rFonts w:ascii="Times New Roman" w:hAnsi="Times New Roman" w:cs="Times New Roman"/>
          <w:b/>
          <w:sz w:val="32"/>
          <w:szCs w:val="28"/>
        </w:rPr>
        <w:t>оциальный мир» для обучающихся с умеренной умственной отсталостью.</w:t>
      </w:r>
    </w:p>
    <w:p w14:paraId="3D05DCDD" w14:textId="77777777" w:rsidR="00CD18BC" w:rsidRPr="007E1082" w:rsidRDefault="00CD18BC" w:rsidP="00CD18BC">
      <w:pPr>
        <w:rPr>
          <w:rFonts w:ascii="Times New Roman" w:hAnsi="Times New Roman" w:cs="Times New Roman"/>
          <w:sz w:val="28"/>
          <w:szCs w:val="28"/>
        </w:rPr>
      </w:pPr>
    </w:p>
    <w:p w14:paraId="1EFEA52D" w14:textId="5D1EE457" w:rsidR="00B11C55" w:rsidRPr="00B05615" w:rsidRDefault="00B11C55" w:rsidP="00B11C5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05615">
        <w:rPr>
          <w:rFonts w:ascii="Times New Roman" w:hAnsi="Times New Roman" w:cs="Times New Roman"/>
          <w:b/>
          <w:sz w:val="28"/>
          <w:szCs w:val="28"/>
        </w:rPr>
        <w:t>Тема: Дома</w:t>
      </w:r>
    </w:p>
    <w:p w14:paraId="2E364ECE" w14:textId="268CF93E" w:rsidR="007E1082" w:rsidRPr="00B05615" w:rsidRDefault="005F4ECE" w:rsidP="005F4ECE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5615">
        <w:rPr>
          <w:b/>
          <w:bCs/>
          <w:color w:val="000000"/>
          <w:sz w:val="28"/>
          <w:szCs w:val="28"/>
        </w:rPr>
        <w:t>Цель</w:t>
      </w:r>
      <w:r w:rsidRPr="007E1082">
        <w:rPr>
          <w:b/>
          <w:bCs/>
          <w:color w:val="000000"/>
          <w:sz w:val="28"/>
          <w:szCs w:val="28"/>
        </w:rPr>
        <w:t>:</w:t>
      </w:r>
      <w:r w:rsidR="007E1082" w:rsidRPr="007E1082">
        <w:rPr>
          <w:color w:val="000000"/>
          <w:sz w:val="28"/>
          <w:szCs w:val="28"/>
        </w:rPr>
        <w:t xml:space="preserve"> р</w:t>
      </w:r>
      <w:r w:rsidR="007E1082" w:rsidRPr="007E1082">
        <w:rPr>
          <w:color w:val="000000"/>
          <w:sz w:val="28"/>
          <w:szCs w:val="28"/>
          <w:shd w:val="clear" w:color="auto" w:fill="FFFFFF"/>
        </w:rPr>
        <w:t>асширить представления о домах</w:t>
      </w:r>
    </w:p>
    <w:p w14:paraId="09428164" w14:textId="77777777" w:rsidR="00B05615" w:rsidRPr="007E1082" w:rsidRDefault="00B05615" w:rsidP="00B05615">
      <w:pPr>
        <w:pStyle w:val="a8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14:paraId="5674BBF7" w14:textId="77777777" w:rsidR="007E1082" w:rsidRPr="007E1082" w:rsidRDefault="007E1082" w:rsidP="00C31CEB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E1082">
        <w:rPr>
          <w:b/>
          <w:bCs/>
          <w:color w:val="000000"/>
          <w:sz w:val="28"/>
          <w:szCs w:val="28"/>
        </w:rPr>
        <w:t>Программные задачи:</w:t>
      </w:r>
    </w:p>
    <w:p w14:paraId="1D4EBEA0" w14:textId="77777777" w:rsidR="00B05615" w:rsidRDefault="007E1082" w:rsidP="00B05615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1082">
        <w:rPr>
          <w:color w:val="000000"/>
          <w:sz w:val="28"/>
          <w:szCs w:val="28"/>
        </w:rPr>
        <w:t xml:space="preserve"> -уточнить и </w:t>
      </w:r>
      <w:r w:rsidR="00B05615">
        <w:rPr>
          <w:color w:val="000000"/>
          <w:sz w:val="28"/>
          <w:szCs w:val="28"/>
        </w:rPr>
        <w:t>конкрети</w:t>
      </w:r>
      <w:r w:rsidR="00941264">
        <w:rPr>
          <w:color w:val="000000"/>
          <w:sz w:val="28"/>
          <w:szCs w:val="28"/>
        </w:rPr>
        <w:t>з</w:t>
      </w:r>
      <w:r w:rsidR="00B05615">
        <w:rPr>
          <w:color w:val="000000"/>
          <w:sz w:val="28"/>
          <w:szCs w:val="28"/>
        </w:rPr>
        <w:t>ир</w:t>
      </w:r>
      <w:r w:rsidR="00941264">
        <w:rPr>
          <w:color w:val="000000"/>
          <w:sz w:val="28"/>
          <w:szCs w:val="28"/>
        </w:rPr>
        <w:t>овать</w:t>
      </w:r>
      <w:r w:rsidRPr="007E1082">
        <w:rPr>
          <w:color w:val="000000"/>
          <w:sz w:val="28"/>
          <w:szCs w:val="28"/>
        </w:rPr>
        <w:t xml:space="preserve"> знания детей о том, какие бывают дома</w:t>
      </w:r>
      <w:r w:rsidR="00941264" w:rsidRPr="00941264">
        <w:rPr>
          <w:color w:val="000000"/>
          <w:sz w:val="28"/>
          <w:szCs w:val="28"/>
        </w:rPr>
        <w:t xml:space="preserve"> </w:t>
      </w:r>
      <w:r w:rsidR="00941264" w:rsidRPr="009431A6">
        <w:rPr>
          <w:color w:val="000000"/>
          <w:sz w:val="28"/>
          <w:szCs w:val="28"/>
        </w:rPr>
        <w:t>(высокие, низкие, кирпичные, деревянные)</w:t>
      </w:r>
    </w:p>
    <w:p w14:paraId="50CF0B56" w14:textId="77777777" w:rsidR="00B05615" w:rsidRDefault="007E1082" w:rsidP="00B05615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1082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у</w:t>
      </w:r>
      <w:r w:rsidRPr="007E1082">
        <w:rPr>
          <w:color w:val="000000"/>
          <w:sz w:val="28"/>
          <w:szCs w:val="28"/>
        </w:rPr>
        <w:t xml:space="preserve">чить находить и называть на картинках части дома: (крыша, стена, </w:t>
      </w:r>
      <w:r w:rsidR="00941264">
        <w:rPr>
          <w:color w:val="000000"/>
          <w:sz w:val="28"/>
          <w:szCs w:val="28"/>
        </w:rPr>
        <w:t xml:space="preserve">            </w:t>
      </w:r>
      <w:r w:rsidR="00B05615">
        <w:rPr>
          <w:color w:val="000000"/>
          <w:sz w:val="28"/>
          <w:szCs w:val="28"/>
        </w:rPr>
        <w:t xml:space="preserve">       </w:t>
      </w:r>
      <w:r w:rsidRPr="007E1082">
        <w:rPr>
          <w:color w:val="000000"/>
          <w:sz w:val="28"/>
          <w:szCs w:val="28"/>
        </w:rPr>
        <w:t>окно, двери)</w:t>
      </w:r>
    </w:p>
    <w:p w14:paraId="18F36178" w14:textId="1549F1D4" w:rsidR="007E1082" w:rsidRDefault="00941264" w:rsidP="00B05615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="007E1082" w:rsidRPr="007E1082">
        <w:rPr>
          <w:color w:val="000000"/>
          <w:sz w:val="28"/>
          <w:szCs w:val="28"/>
        </w:rPr>
        <w:t>азвивать внимание, мелкую моторику;</w:t>
      </w:r>
    </w:p>
    <w:p w14:paraId="3D6C5950" w14:textId="77777777" w:rsidR="00B05615" w:rsidRDefault="00B05615" w:rsidP="009412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6EDF6A" w14:textId="0E14D78D" w:rsidR="005F4ECE" w:rsidRPr="009431A6" w:rsidRDefault="00B05615" w:rsidP="00B05615">
      <w:pPr>
        <w:pStyle w:val="a8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 </w:t>
      </w:r>
      <w:r w:rsidR="005F4ECE" w:rsidRPr="009431A6">
        <w:rPr>
          <w:b/>
          <w:bCs/>
          <w:color w:val="000000"/>
          <w:sz w:val="28"/>
          <w:szCs w:val="28"/>
        </w:rPr>
        <w:t>Оборудование: </w:t>
      </w:r>
      <w:r w:rsidR="005F4ECE" w:rsidRPr="009431A6">
        <w:rPr>
          <w:color w:val="000000"/>
          <w:sz w:val="28"/>
          <w:szCs w:val="28"/>
        </w:rPr>
        <w:t>картинки с изобра</w:t>
      </w:r>
      <w:r>
        <w:rPr>
          <w:color w:val="000000"/>
          <w:sz w:val="28"/>
          <w:szCs w:val="28"/>
        </w:rPr>
        <w:t xml:space="preserve">жением различных домов; счетные </w:t>
      </w:r>
      <w:r w:rsidR="005F4ECE" w:rsidRPr="009431A6">
        <w:rPr>
          <w:color w:val="000000"/>
          <w:sz w:val="28"/>
          <w:szCs w:val="28"/>
        </w:rPr>
        <w:t>палочки</w:t>
      </w:r>
      <w:r w:rsidR="00B11E3C">
        <w:rPr>
          <w:color w:val="000000"/>
          <w:sz w:val="28"/>
          <w:szCs w:val="28"/>
        </w:rPr>
        <w:t>, листы с изображением домиков</w:t>
      </w:r>
      <w:r w:rsidR="00941264">
        <w:rPr>
          <w:color w:val="000000"/>
          <w:sz w:val="28"/>
          <w:szCs w:val="28"/>
        </w:rPr>
        <w:t>; раскраски домиков.</w:t>
      </w:r>
    </w:p>
    <w:p w14:paraId="18ADAE12" w14:textId="77777777" w:rsidR="005F4ECE" w:rsidRPr="009431A6" w:rsidRDefault="005F4ECE" w:rsidP="005F4ECE">
      <w:pPr>
        <w:pStyle w:val="a8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59FBB0B2" w14:textId="77777777" w:rsidR="005F4ECE" w:rsidRPr="009431A6" w:rsidRDefault="005F4ECE" w:rsidP="003372AD">
      <w:pPr>
        <w:pStyle w:val="a8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116B806E" w14:textId="77777777" w:rsidR="00B05615" w:rsidRPr="00B05615" w:rsidRDefault="00B05615" w:rsidP="00B0561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05615">
        <w:rPr>
          <w:b/>
          <w:color w:val="000000"/>
          <w:sz w:val="28"/>
          <w:szCs w:val="28"/>
        </w:rPr>
        <w:t>Ход урока</w:t>
      </w:r>
    </w:p>
    <w:p w14:paraId="1D7729D7" w14:textId="53BBF802" w:rsidR="005F4ECE" w:rsidRPr="009431A6" w:rsidRDefault="00B05615" w:rsidP="00B05615">
      <w:pPr>
        <w:pStyle w:val="a8"/>
        <w:shd w:val="clear" w:color="auto" w:fill="FFFFFF"/>
        <w:spacing w:before="0" w:beforeAutospacing="0" w:after="0" w:afterAutospacing="0"/>
        <w:ind w:left="70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1.</w:t>
      </w:r>
      <w:r w:rsidR="009431A6" w:rsidRPr="009431A6">
        <w:rPr>
          <w:b/>
          <w:bCs/>
          <w:color w:val="000000"/>
          <w:sz w:val="28"/>
          <w:szCs w:val="28"/>
        </w:rPr>
        <w:t xml:space="preserve"> </w:t>
      </w:r>
      <w:r w:rsidR="005F4ECE" w:rsidRPr="009431A6">
        <w:rPr>
          <w:b/>
          <w:bCs/>
          <w:color w:val="000000"/>
          <w:sz w:val="28"/>
          <w:szCs w:val="28"/>
        </w:rPr>
        <w:t>Организационный момент:</w:t>
      </w:r>
    </w:p>
    <w:p w14:paraId="306FF671" w14:textId="45FF8C82" w:rsidR="00B11C55" w:rsidRPr="00B05615" w:rsidRDefault="003372AD" w:rsidP="003372AD">
      <w:pPr>
        <w:pStyle w:val="a8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B05615">
        <w:rPr>
          <w:bCs/>
          <w:color w:val="000000"/>
          <w:sz w:val="28"/>
          <w:szCs w:val="28"/>
        </w:rPr>
        <w:t>Послушайте загадки:</w:t>
      </w:r>
    </w:p>
    <w:p w14:paraId="4D30970A" w14:textId="6D2646F5" w:rsidR="00B11C55" w:rsidRDefault="00B11C55" w:rsidP="00B11C55">
      <w:pPr>
        <w:rPr>
          <w:rFonts w:ascii="Times New Roman" w:hAnsi="Times New Roman" w:cs="Times New Roman"/>
          <w:sz w:val="28"/>
          <w:szCs w:val="28"/>
        </w:rPr>
      </w:pPr>
    </w:p>
    <w:p w14:paraId="707D03DC" w14:textId="77777777" w:rsidR="00B05615" w:rsidRPr="009431A6" w:rsidRDefault="00B05615" w:rsidP="00B11C55">
      <w:pPr>
        <w:rPr>
          <w:rFonts w:ascii="Times New Roman" w:hAnsi="Times New Roman" w:cs="Times New Roman"/>
          <w:sz w:val="28"/>
          <w:szCs w:val="28"/>
        </w:rPr>
        <w:sectPr w:rsidR="00B05615" w:rsidRPr="009431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1F48DA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lastRenderedPageBreak/>
        <w:t>Не паровоз, не пароход,                                   А из трубы дым идет,                                           Из бруса деревянный,                                  Уютный теплый, славный</w:t>
      </w:r>
    </w:p>
    <w:p w14:paraId="373AB474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 xml:space="preserve">(Дом)                                                            </w:t>
      </w:r>
    </w:p>
    <w:p w14:paraId="62299723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</w:p>
    <w:p w14:paraId="7098011D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Шляпа металлическая                                         Глаза стеклянные                                          Сам кирпичный                                              Для семьи он главный</w:t>
      </w:r>
    </w:p>
    <w:p w14:paraId="126FA8DA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(Дом)</w:t>
      </w:r>
    </w:p>
    <w:p w14:paraId="60AD7BA6" w14:textId="77777777" w:rsidR="00623FF7" w:rsidRPr="009431A6" w:rsidRDefault="00623FF7" w:rsidP="00CD18BC">
      <w:pPr>
        <w:rPr>
          <w:rFonts w:ascii="Times New Roman" w:hAnsi="Times New Roman" w:cs="Times New Roman"/>
          <w:sz w:val="28"/>
          <w:szCs w:val="28"/>
        </w:rPr>
      </w:pPr>
    </w:p>
    <w:p w14:paraId="7A6D81F1" w14:textId="77777777" w:rsidR="00623FF7" w:rsidRPr="009431A6" w:rsidRDefault="00623FF7" w:rsidP="00623FF7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Очень много окон в нем,                               Мы живем в нем это …</w:t>
      </w:r>
    </w:p>
    <w:p w14:paraId="3D8D6A00" w14:textId="1547A70F" w:rsidR="00EE4441" w:rsidRPr="009431A6" w:rsidRDefault="00623FF7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(Дом)</w:t>
      </w:r>
    </w:p>
    <w:p w14:paraId="7D0255CE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lastRenderedPageBreak/>
        <w:t>Четыре стены,                                                 Печь внутри.                                                   Крыльцо снаружи,                                         Спасает от стужи!</w:t>
      </w:r>
    </w:p>
    <w:p w14:paraId="5DA2C44F" w14:textId="77777777" w:rsidR="00623FF7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 xml:space="preserve"> (Дом)</w:t>
      </w:r>
      <w:r w:rsidR="00623FF7" w:rsidRPr="009431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1E9EF" w14:textId="77777777" w:rsidR="00623FF7" w:rsidRPr="009431A6" w:rsidRDefault="00623FF7" w:rsidP="00CD18BC">
      <w:pPr>
        <w:rPr>
          <w:rFonts w:ascii="Times New Roman" w:hAnsi="Times New Roman" w:cs="Times New Roman"/>
          <w:sz w:val="28"/>
          <w:szCs w:val="28"/>
        </w:rPr>
      </w:pPr>
    </w:p>
    <w:p w14:paraId="09884A7F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Бывает кирпичный, бывает панельный                    Белый, серый и даже зеленый                          В нем квартир много есть и окошек не счесть.</w:t>
      </w:r>
    </w:p>
    <w:p w14:paraId="4C9EA75A" w14:textId="77777777" w:rsidR="00CD18BC" w:rsidRPr="009431A6" w:rsidRDefault="00CD18BC" w:rsidP="00CD18BC">
      <w:pPr>
        <w:rPr>
          <w:rFonts w:ascii="Times New Roman" w:hAnsi="Times New Roman" w:cs="Times New Roman"/>
          <w:sz w:val="28"/>
          <w:szCs w:val="28"/>
        </w:rPr>
      </w:pPr>
      <w:r w:rsidRPr="009431A6">
        <w:rPr>
          <w:rFonts w:ascii="Times New Roman" w:hAnsi="Times New Roman" w:cs="Times New Roman"/>
          <w:sz w:val="28"/>
          <w:szCs w:val="28"/>
        </w:rPr>
        <w:t>(Дом)</w:t>
      </w:r>
    </w:p>
    <w:p w14:paraId="00E551BB" w14:textId="4C4061A3" w:rsidR="00B11E3C" w:rsidRDefault="00B11E3C" w:rsidP="00EE4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E8CE5" w14:textId="46A00F7F" w:rsidR="00B05615" w:rsidRDefault="00B05615" w:rsidP="00EE4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7F60F8" w14:textId="77777777" w:rsidR="00B05615" w:rsidRDefault="00B05615" w:rsidP="00EE4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1305AB" w14:textId="77777777" w:rsidR="00B05615" w:rsidRDefault="00B05615" w:rsidP="00EE44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05615" w:rsidSect="00CD18BC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14:paraId="66EF032C" w14:textId="4756A46F" w:rsidR="009431A6" w:rsidRPr="00941264" w:rsidRDefault="00EE4441" w:rsidP="00EE44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1264">
        <w:rPr>
          <w:rFonts w:ascii="Times New Roman" w:hAnsi="Times New Roman" w:cs="Times New Roman"/>
          <w:sz w:val="28"/>
          <w:szCs w:val="28"/>
        </w:rPr>
        <w:lastRenderedPageBreak/>
        <w:t>Если дети затрудняются с ответами, то в качестве подсказки предлагается иллюстраци</w:t>
      </w:r>
      <w:r w:rsidR="009431A6" w:rsidRPr="00941264">
        <w:rPr>
          <w:rFonts w:ascii="Times New Roman" w:hAnsi="Times New Roman" w:cs="Times New Roman"/>
          <w:sz w:val="28"/>
          <w:szCs w:val="28"/>
        </w:rPr>
        <w:t xml:space="preserve">и </w:t>
      </w:r>
      <w:r w:rsidRPr="00941264">
        <w:rPr>
          <w:rFonts w:ascii="Times New Roman" w:hAnsi="Times New Roman" w:cs="Times New Roman"/>
          <w:sz w:val="28"/>
          <w:szCs w:val="28"/>
        </w:rPr>
        <w:t>к загадк</w:t>
      </w:r>
      <w:r w:rsidR="009431A6" w:rsidRPr="00941264">
        <w:rPr>
          <w:rFonts w:ascii="Times New Roman" w:hAnsi="Times New Roman" w:cs="Times New Roman"/>
          <w:sz w:val="28"/>
          <w:szCs w:val="28"/>
        </w:rPr>
        <w:t>ам</w:t>
      </w:r>
      <w:r w:rsidRPr="00941264">
        <w:rPr>
          <w:rFonts w:ascii="Times New Roman" w:hAnsi="Times New Roman" w:cs="Times New Roman"/>
          <w:sz w:val="28"/>
          <w:szCs w:val="28"/>
        </w:rPr>
        <w:t>.</w:t>
      </w:r>
      <w:r w:rsidRPr="009412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93FF6D8" w14:textId="489FC49A" w:rsidR="00B05615" w:rsidRPr="00B05615" w:rsidRDefault="00EE4441" w:rsidP="00B0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Ребята! О чем говорится в этих загадках? (ответы детей)</w:t>
      </w:r>
    </w:p>
    <w:p w14:paraId="020A0CF5" w14:textId="77777777" w:rsidR="00B05615" w:rsidRPr="00B05615" w:rsidRDefault="00B05615" w:rsidP="00B05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615">
        <w:rPr>
          <w:rFonts w:ascii="Times New Roman" w:hAnsi="Times New Roman" w:cs="Times New Roman"/>
          <w:b/>
          <w:sz w:val="28"/>
          <w:szCs w:val="28"/>
        </w:rPr>
        <w:t>Тема сегодняшнего урока «Дома. Виды домов»</w:t>
      </w:r>
    </w:p>
    <w:p w14:paraId="519CA8F1" w14:textId="34462442" w:rsidR="00B05615" w:rsidRDefault="00B05615" w:rsidP="00EE4441">
      <w:pPr>
        <w:rPr>
          <w:rFonts w:ascii="Times New Roman" w:hAnsi="Times New Roman" w:cs="Times New Roman"/>
          <w:sz w:val="28"/>
          <w:szCs w:val="28"/>
        </w:rPr>
      </w:pPr>
    </w:p>
    <w:p w14:paraId="01E9C96D" w14:textId="77777777" w:rsidR="00B05615" w:rsidRDefault="00B05615" w:rsidP="00EE4441">
      <w:pPr>
        <w:rPr>
          <w:rFonts w:ascii="Times New Roman" w:hAnsi="Times New Roman" w:cs="Times New Roman"/>
          <w:sz w:val="28"/>
          <w:szCs w:val="28"/>
        </w:rPr>
        <w:sectPr w:rsidR="00B05615" w:rsidSect="00B05615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14:paraId="57724338" w14:textId="77777777" w:rsidR="00B05615" w:rsidRDefault="00CD18BC" w:rsidP="009431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B05615">
        <w:rPr>
          <w:rFonts w:ascii="Times New Roman" w:hAnsi="Times New Roman" w:cs="Times New Roman"/>
          <w:b/>
          <w:sz w:val="28"/>
        </w:rPr>
        <w:lastRenderedPageBreak/>
        <w:t>Рассм</w:t>
      </w:r>
      <w:r w:rsidR="003372AD" w:rsidRPr="00B05615">
        <w:rPr>
          <w:rFonts w:ascii="Times New Roman" w:hAnsi="Times New Roman" w:cs="Times New Roman"/>
          <w:b/>
          <w:sz w:val="28"/>
        </w:rPr>
        <w:t>а</w:t>
      </w:r>
      <w:r w:rsidRPr="00B05615">
        <w:rPr>
          <w:rFonts w:ascii="Times New Roman" w:hAnsi="Times New Roman" w:cs="Times New Roman"/>
          <w:b/>
          <w:sz w:val="28"/>
        </w:rPr>
        <w:t>три</w:t>
      </w:r>
      <w:r w:rsidR="003372AD" w:rsidRPr="00B05615">
        <w:rPr>
          <w:rFonts w:ascii="Times New Roman" w:hAnsi="Times New Roman" w:cs="Times New Roman"/>
          <w:b/>
          <w:sz w:val="28"/>
        </w:rPr>
        <w:t>вание</w:t>
      </w:r>
      <w:r w:rsidRPr="00B05615">
        <w:rPr>
          <w:rFonts w:ascii="Times New Roman" w:hAnsi="Times New Roman" w:cs="Times New Roman"/>
          <w:b/>
          <w:sz w:val="28"/>
        </w:rPr>
        <w:t xml:space="preserve"> иллюстраци</w:t>
      </w:r>
      <w:r w:rsidR="003372AD" w:rsidRPr="00B05615">
        <w:rPr>
          <w:rFonts w:ascii="Times New Roman" w:hAnsi="Times New Roman" w:cs="Times New Roman"/>
          <w:b/>
          <w:sz w:val="28"/>
        </w:rPr>
        <w:t>й</w:t>
      </w:r>
      <w:r w:rsidRPr="00B05615">
        <w:rPr>
          <w:rFonts w:ascii="Times New Roman" w:hAnsi="Times New Roman" w:cs="Times New Roman"/>
          <w:b/>
          <w:sz w:val="28"/>
        </w:rPr>
        <w:t xml:space="preserve"> про дома.</w:t>
      </w:r>
      <w:r w:rsidR="003372AD" w:rsidRPr="009431A6">
        <w:rPr>
          <w:rFonts w:ascii="Times New Roman" w:hAnsi="Times New Roman" w:cs="Times New Roman"/>
          <w:sz w:val="28"/>
        </w:rPr>
        <w:t xml:space="preserve"> </w:t>
      </w:r>
    </w:p>
    <w:p w14:paraId="09C6E0DD" w14:textId="55899CF8" w:rsidR="00CD18BC" w:rsidRPr="009431A6" w:rsidRDefault="009431A6" w:rsidP="00B0561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улицах города много домов. Все они разные, высокие и низкие, построены из разного материала. Дома бывают кирпичные, панельные, деревянные.</w:t>
      </w:r>
    </w:p>
    <w:p w14:paraId="68F050C9" w14:textId="00187D02" w:rsidR="00CD18BC" w:rsidRPr="009431A6" w:rsidRDefault="00CD18BC" w:rsidP="009431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E96FD6">
        <w:rPr>
          <w:rFonts w:ascii="Times New Roman" w:hAnsi="Times New Roman" w:cs="Times New Roman"/>
          <w:b/>
          <w:sz w:val="28"/>
        </w:rPr>
        <w:t>Выкладываем дом</w:t>
      </w:r>
      <w:r w:rsidR="00B11E3C" w:rsidRPr="00E96FD6">
        <w:rPr>
          <w:rFonts w:ascii="Times New Roman" w:hAnsi="Times New Roman" w:cs="Times New Roman"/>
          <w:b/>
          <w:sz w:val="28"/>
        </w:rPr>
        <w:t>иков</w:t>
      </w:r>
      <w:r w:rsidRPr="00E96FD6">
        <w:rPr>
          <w:rFonts w:ascii="Times New Roman" w:hAnsi="Times New Roman" w:cs="Times New Roman"/>
          <w:b/>
          <w:sz w:val="28"/>
        </w:rPr>
        <w:t xml:space="preserve"> из счетных палочек</w:t>
      </w:r>
      <w:r w:rsidR="00B11E3C" w:rsidRPr="00E96FD6">
        <w:rPr>
          <w:rFonts w:ascii="Times New Roman" w:hAnsi="Times New Roman" w:cs="Times New Roman"/>
          <w:b/>
          <w:sz w:val="28"/>
        </w:rPr>
        <w:t xml:space="preserve"> по образцу.</w:t>
      </w:r>
      <w:r w:rsidR="00B11E3C">
        <w:rPr>
          <w:rFonts w:ascii="Times New Roman" w:hAnsi="Times New Roman" w:cs="Times New Roman"/>
          <w:sz w:val="28"/>
        </w:rPr>
        <w:t xml:space="preserve"> Обучающиеся могут накладывать</w:t>
      </w:r>
      <w:r w:rsidR="00F66647">
        <w:rPr>
          <w:rFonts w:ascii="Times New Roman" w:hAnsi="Times New Roman" w:cs="Times New Roman"/>
          <w:sz w:val="28"/>
        </w:rPr>
        <w:t xml:space="preserve"> прямо</w:t>
      </w:r>
      <w:r w:rsidR="00B11E3C">
        <w:rPr>
          <w:rFonts w:ascii="Times New Roman" w:hAnsi="Times New Roman" w:cs="Times New Roman"/>
          <w:sz w:val="28"/>
        </w:rPr>
        <w:t xml:space="preserve"> на изображения счетные палочки в случае затруднения.</w:t>
      </w:r>
    </w:p>
    <w:p w14:paraId="6658184B" w14:textId="77777777" w:rsidR="00AD79D1" w:rsidRPr="001174AE" w:rsidRDefault="001174AE" w:rsidP="001174A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1348F6" wp14:editId="79E2DAEF">
            <wp:extent cx="4268529" cy="446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17" cy="44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973E" w14:textId="77777777" w:rsidR="00B11E3C" w:rsidRDefault="00B11E3C" w:rsidP="00B11E3C">
      <w:pPr>
        <w:pStyle w:val="a3"/>
        <w:rPr>
          <w:rFonts w:ascii="Times New Roman" w:hAnsi="Times New Roman" w:cs="Times New Roman"/>
          <w:sz w:val="28"/>
        </w:rPr>
      </w:pPr>
    </w:p>
    <w:p w14:paraId="69CA41FC" w14:textId="737EDE78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14:paraId="65298B04" w14:textId="05C7082D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3F915328" w14:textId="452FF0D6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5B370A45" w14:textId="6991F2AC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1F17A91F" w14:textId="69BFCEAB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7E68701A" w14:textId="07A18A90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5B4D6631" w14:textId="43564243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5F38E3B9" w14:textId="77777777" w:rsidR="00E96FD6" w:rsidRDefault="00E96FD6" w:rsidP="00E96FD6">
      <w:pPr>
        <w:pStyle w:val="a3"/>
        <w:rPr>
          <w:rFonts w:ascii="Times New Roman" w:hAnsi="Times New Roman" w:cs="Times New Roman"/>
          <w:b/>
          <w:sz w:val="28"/>
        </w:rPr>
      </w:pPr>
    </w:p>
    <w:p w14:paraId="5CA8D6F3" w14:textId="6838E586" w:rsidR="001A4C60" w:rsidRPr="00E96FD6" w:rsidRDefault="00B11E3C" w:rsidP="009431A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E96FD6">
        <w:rPr>
          <w:rFonts w:ascii="Times New Roman" w:hAnsi="Times New Roman" w:cs="Times New Roman"/>
          <w:b/>
          <w:sz w:val="28"/>
        </w:rPr>
        <w:lastRenderedPageBreak/>
        <w:t>Игра «</w:t>
      </w:r>
      <w:r w:rsidR="001A4C60" w:rsidRPr="00E96FD6">
        <w:rPr>
          <w:rFonts w:ascii="Times New Roman" w:hAnsi="Times New Roman" w:cs="Times New Roman"/>
          <w:b/>
          <w:sz w:val="28"/>
        </w:rPr>
        <w:t>Чего не хватает</w:t>
      </w:r>
      <w:r w:rsidRPr="00E96FD6">
        <w:rPr>
          <w:rFonts w:ascii="Times New Roman" w:hAnsi="Times New Roman" w:cs="Times New Roman"/>
          <w:b/>
          <w:sz w:val="28"/>
        </w:rPr>
        <w:t>?»</w:t>
      </w:r>
    </w:p>
    <w:p w14:paraId="360DD11D" w14:textId="6A959BD8" w:rsidR="00B11E3C" w:rsidRDefault="00B11E3C" w:rsidP="00B11E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Обучающиеся на картинках находят недостающие части дома.</w:t>
      </w:r>
    </w:p>
    <w:p w14:paraId="544B2315" w14:textId="77777777" w:rsidR="001A4C60" w:rsidRDefault="001A4C60" w:rsidP="001A4C6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F5ED4D" wp14:editId="0B9D5ACC">
            <wp:extent cx="5934075" cy="8001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D1AA" w14:textId="77777777" w:rsidR="001A4C60" w:rsidRDefault="001A4C60" w:rsidP="001A4C60">
      <w:pPr>
        <w:pStyle w:val="a3"/>
        <w:rPr>
          <w:rFonts w:ascii="Times New Roman" w:hAnsi="Times New Roman" w:cs="Times New Roman"/>
          <w:sz w:val="28"/>
        </w:rPr>
      </w:pPr>
    </w:p>
    <w:p w14:paraId="18B15C53" w14:textId="77777777" w:rsidR="001A4C60" w:rsidRDefault="001A4C60" w:rsidP="001A4C60">
      <w:pPr>
        <w:pStyle w:val="a3"/>
        <w:rPr>
          <w:rFonts w:ascii="Times New Roman" w:hAnsi="Times New Roman" w:cs="Times New Roman"/>
          <w:sz w:val="28"/>
        </w:rPr>
      </w:pPr>
    </w:p>
    <w:p w14:paraId="269D458D" w14:textId="3DB36129" w:rsidR="001A4C60" w:rsidRPr="00E96FD6" w:rsidRDefault="001A4C60" w:rsidP="00E96FD6">
      <w:pPr>
        <w:rPr>
          <w:rFonts w:ascii="Times New Roman" w:hAnsi="Times New Roman" w:cs="Times New Roman"/>
          <w:sz w:val="28"/>
        </w:rPr>
      </w:pPr>
    </w:p>
    <w:p w14:paraId="1095EA50" w14:textId="7863BB17" w:rsidR="00005BFC" w:rsidRPr="00E96FD6" w:rsidRDefault="00B11E3C" w:rsidP="00005BFC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96FD6">
        <w:rPr>
          <w:b/>
          <w:sz w:val="28"/>
          <w:szCs w:val="28"/>
        </w:rPr>
        <w:lastRenderedPageBreak/>
        <w:t xml:space="preserve">Физминутка. </w:t>
      </w:r>
    </w:p>
    <w:p w14:paraId="2B4ADDE5" w14:textId="5B2C72A1" w:rsidR="00F66647" w:rsidRPr="00005BFC" w:rsidRDefault="00EC5F2B" w:rsidP="00F66647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сейчас все </w:t>
      </w:r>
      <w:r w:rsidR="00F66647" w:rsidRPr="00005BFC">
        <w:rPr>
          <w:color w:val="000000"/>
          <w:sz w:val="28"/>
          <w:szCs w:val="28"/>
        </w:rPr>
        <w:t>дружно встали.        </w:t>
      </w:r>
      <w:r>
        <w:rPr>
          <w:color w:val="000000"/>
          <w:sz w:val="28"/>
          <w:szCs w:val="28"/>
        </w:rPr>
        <w:t xml:space="preserve">  </w:t>
      </w:r>
      <w:r w:rsidR="00005BFC">
        <w:rPr>
          <w:i/>
          <w:iCs/>
          <w:color w:val="000000"/>
          <w:sz w:val="28"/>
          <w:szCs w:val="28"/>
        </w:rPr>
        <w:t>Встали</w:t>
      </w:r>
      <w:r w:rsidR="00F66647" w:rsidRPr="00005BFC">
        <w:rPr>
          <w:i/>
          <w:iCs/>
          <w:color w:val="000000"/>
          <w:sz w:val="28"/>
          <w:szCs w:val="28"/>
        </w:rPr>
        <w:t>.</w:t>
      </w:r>
    </w:p>
    <w:p w14:paraId="722F7214" w14:textId="04ABE748" w:rsidR="00F66647" w:rsidRPr="00F66647" w:rsidRDefault="00EC5F2B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за другом</w:t>
      </w:r>
      <w:r w:rsidR="00F66647"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зашагали.           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6647"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месте.</w:t>
      </w:r>
    </w:p>
    <w:p w14:paraId="21386BF1" w14:textId="412D5F40" w:rsidR="00F66647" w:rsidRPr="00F66647" w:rsidRDefault="00F66647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носочках потянулись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C5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5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поднять вверх.</w:t>
      </w:r>
    </w:p>
    <w:p w14:paraId="50989A7C" w14:textId="6CF15D1E" w:rsidR="00F66647" w:rsidRPr="00F66647" w:rsidRDefault="00EC5F2B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</w:t>
      </w:r>
      <w:r w:rsidR="00F66647"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назад прогнулись.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6647"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Прогнуться назад, рук</w:t>
      </w:r>
      <w:r w:rsidR="00005B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пояс</w:t>
      </w:r>
      <w:r w:rsidR="00F66647"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096B61A4" w14:textId="112EFEC9" w:rsidR="00F66647" w:rsidRPr="00F66647" w:rsidRDefault="00EC5F2B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Вправо, влево поглядели. </w:t>
      </w:r>
      <w:r w:rsidR="00F66647"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005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66647"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Повороты на месте</w:t>
      </w:r>
    </w:p>
    <w:p w14:paraId="778D74D7" w14:textId="3EC08A54" w:rsidR="00F66647" w:rsidRPr="00F66647" w:rsidRDefault="00F66647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тихонько разом сели</w:t>
      </w:r>
      <w:r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           </w:t>
      </w:r>
      <w:r w:rsidR="00EC5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Pr="00F666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EC5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05BF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Садимся. </w:t>
      </w:r>
    </w:p>
    <w:p w14:paraId="08C85904" w14:textId="77777777" w:rsidR="00F66647" w:rsidRPr="00F66647" w:rsidRDefault="00F66647" w:rsidP="00F666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0" w:name="_GoBack"/>
      <w:bookmarkEnd w:id="0"/>
    </w:p>
    <w:p w14:paraId="090B9A24" w14:textId="77777777" w:rsidR="00F66647" w:rsidRPr="00F66647" w:rsidRDefault="00F66647" w:rsidP="00F666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CE694B" w14:textId="5CCF6BEE" w:rsidR="00B11E3C" w:rsidRDefault="00B11E3C" w:rsidP="00005BFC">
      <w:pPr>
        <w:pStyle w:val="a3"/>
        <w:rPr>
          <w:rFonts w:ascii="Times New Roman" w:hAnsi="Times New Roman" w:cs="Times New Roman"/>
          <w:sz w:val="28"/>
        </w:rPr>
      </w:pPr>
    </w:p>
    <w:p w14:paraId="7110604A" w14:textId="77777777" w:rsidR="00E96FD6" w:rsidRDefault="00CD18BC" w:rsidP="009431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E96FD6">
        <w:rPr>
          <w:rFonts w:ascii="Times New Roman" w:hAnsi="Times New Roman" w:cs="Times New Roman"/>
          <w:b/>
          <w:sz w:val="28"/>
        </w:rPr>
        <w:t>Конструирование домов из геометрических фигур</w:t>
      </w:r>
      <w:r w:rsidR="00623FF7" w:rsidRPr="00E96FD6">
        <w:rPr>
          <w:rFonts w:ascii="Times New Roman" w:hAnsi="Times New Roman" w:cs="Times New Roman"/>
          <w:b/>
          <w:sz w:val="28"/>
        </w:rPr>
        <w:t>.</w:t>
      </w:r>
      <w:r w:rsidR="00005BFC">
        <w:rPr>
          <w:rFonts w:ascii="Times New Roman" w:hAnsi="Times New Roman" w:cs="Times New Roman"/>
          <w:sz w:val="28"/>
        </w:rPr>
        <w:t xml:space="preserve"> </w:t>
      </w:r>
    </w:p>
    <w:p w14:paraId="7A81F19C" w14:textId="7761769D" w:rsidR="00CD18BC" w:rsidRPr="001A4C60" w:rsidRDefault="00005BFC" w:rsidP="00E96FD6">
      <w:pPr>
        <w:pStyle w:val="a3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по образцу выкладывают с помощью учителя домики. </w:t>
      </w:r>
    </w:p>
    <w:p w14:paraId="661EE122" w14:textId="77777777" w:rsidR="00AD79D1" w:rsidRPr="00AD79D1" w:rsidRDefault="00AD79D1" w:rsidP="00AD79D1">
      <w:pPr>
        <w:pStyle w:val="a3"/>
        <w:rPr>
          <w:rFonts w:ascii="Times New Roman" w:hAnsi="Times New Roman" w:cs="Times New Roman"/>
          <w:sz w:val="28"/>
        </w:rPr>
      </w:pPr>
    </w:p>
    <w:p w14:paraId="49AFD21B" w14:textId="77777777" w:rsidR="00AD79D1" w:rsidRDefault="00AD79D1" w:rsidP="00AD79D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B103F3" wp14:editId="57F151D3">
            <wp:extent cx="17049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DCEF9B" wp14:editId="39E0F2FD">
            <wp:extent cx="1819275" cy="3514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D69A0C" wp14:editId="14E07270">
            <wp:extent cx="1781175" cy="2238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92EF62" wp14:editId="7CF63B05">
            <wp:extent cx="4162425" cy="2676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4034" w14:textId="77777777" w:rsidR="00623FF7" w:rsidRPr="00623FF7" w:rsidRDefault="00623FF7" w:rsidP="00623FF7">
      <w:pPr>
        <w:pStyle w:val="a3"/>
        <w:rPr>
          <w:rFonts w:ascii="Times New Roman" w:hAnsi="Times New Roman" w:cs="Times New Roman"/>
          <w:sz w:val="28"/>
        </w:rPr>
      </w:pPr>
    </w:p>
    <w:p w14:paraId="774BB400" w14:textId="77777777" w:rsidR="00E96FD6" w:rsidRDefault="00623FF7" w:rsidP="009431A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6FD6">
        <w:rPr>
          <w:rFonts w:ascii="Times New Roman" w:hAnsi="Times New Roman" w:cs="Times New Roman"/>
          <w:b/>
          <w:sz w:val="28"/>
          <w:szCs w:val="28"/>
        </w:rPr>
        <w:lastRenderedPageBreak/>
        <w:t>Раскраска домиков</w:t>
      </w:r>
      <w:r w:rsidRPr="00341D0D">
        <w:rPr>
          <w:rFonts w:ascii="Times New Roman" w:hAnsi="Times New Roman" w:cs="Times New Roman"/>
          <w:sz w:val="28"/>
          <w:szCs w:val="28"/>
        </w:rPr>
        <w:t>.</w:t>
      </w:r>
    </w:p>
    <w:p w14:paraId="1FA9F687" w14:textId="133F1D17" w:rsidR="00623FF7" w:rsidRPr="00341D0D" w:rsidRDefault="00005BFC" w:rsidP="00E96FD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341D0D">
        <w:rPr>
          <w:rFonts w:ascii="Times New Roman" w:hAnsi="Times New Roman" w:cs="Times New Roman"/>
          <w:sz w:val="28"/>
          <w:szCs w:val="28"/>
        </w:rPr>
        <w:t xml:space="preserve"> Детям предлагается раскрасить </w:t>
      </w:r>
      <w:r w:rsidR="00C53F50" w:rsidRPr="00341D0D">
        <w:rPr>
          <w:rFonts w:ascii="Times New Roman" w:hAnsi="Times New Roman" w:cs="Times New Roman"/>
          <w:sz w:val="28"/>
          <w:szCs w:val="28"/>
        </w:rPr>
        <w:t>высокий дом синим цветом, а низкий желтым цветом.</w:t>
      </w:r>
    </w:p>
    <w:p w14:paraId="33399DA5" w14:textId="77777777" w:rsidR="00E96FD6" w:rsidRPr="00E96FD6" w:rsidRDefault="00C53F50" w:rsidP="007E07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6FD6">
        <w:rPr>
          <w:rFonts w:ascii="Times New Roman" w:hAnsi="Times New Roman" w:cs="Times New Roman"/>
          <w:b/>
          <w:sz w:val="28"/>
          <w:szCs w:val="28"/>
        </w:rPr>
        <w:t>Итог урока.</w:t>
      </w:r>
      <w:r w:rsidRPr="00341D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A0C36" w14:textId="2E454A21" w:rsidR="00CD18BC" w:rsidRPr="00341D0D" w:rsidRDefault="00941264" w:rsidP="00E96FD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задает </w:t>
      </w:r>
      <w:r w:rsidR="00341D0D" w:rsidRPr="00341D0D">
        <w:rPr>
          <w:rFonts w:ascii="Times New Roman" w:hAnsi="Times New Roman" w:cs="Times New Roman"/>
          <w:color w:val="000000"/>
          <w:sz w:val="28"/>
          <w:szCs w:val="28"/>
        </w:rPr>
        <w:t xml:space="preserve">обобщающие вопросы по теме: что запомнилось, что показалось самым интересным, что нового узнали, что удивило. </w:t>
      </w:r>
    </w:p>
    <w:sectPr w:rsidR="00CD18BC" w:rsidRPr="00341D0D" w:rsidSect="00CD18B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0DC59" w14:textId="77777777" w:rsidR="00B43BEB" w:rsidRDefault="00B43BEB" w:rsidP="00B11C55">
      <w:pPr>
        <w:spacing w:after="0" w:line="240" w:lineRule="auto"/>
      </w:pPr>
      <w:r>
        <w:separator/>
      </w:r>
    </w:p>
  </w:endnote>
  <w:endnote w:type="continuationSeparator" w:id="0">
    <w:p w14:paraId="73F3A618" w14:textId="77777777" w:rsidR="00B43BEB" w:rsidRDefault="00B43BEB" w:rsidP="00B1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D4DF9" w14:textId="77777777" w:rsidR="00B43BEB" w:rsidRDefault="00B43BEB" w:rsidP="00B11C55">
      <w:pPr>
        <w:spacing w:after="0" w:line="240" w:lineRule="auto"/>
      </w:pPr>
      <w:r>
        <w:separator/>
      </w:r>
    </w:p>
  </w:footnote>
  <w:footnote w:type="continuationSeparator" w:id="0">
    <w:p w14:paraId="5F040D80" w14:textId="77777777" w:rsidR="00B43BEB" w:rsidRDefault="00B43BEB" w:rsidP="00B1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550C"/>
    <w:multiLevelType w:val="hybridMultilevel"/>
    <w:tmpl w:val="7FCEA8FC"/>
    <w:lvl w:ilvl="0" w:tplc="75CECD5E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23228"/>
    <w:multiLevelType w:val="hybridMultilevel"/>
    <w:tmpl w:val="1730F7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C21B3"/>
    <w:multiLevelType w:val="hybridMultilevel"/>
    <w:tmpl w:val="6E10F3B0"/>
    <w:lvl w:ilvl="0" w:tplc="D838660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778A43E8"/>
    <w:multiLevelType w:val="hybridMultilevel"/>
    <w:tmpl w:val="0A54A790"/>
    <w:lvl w:ilvl="0" w:tplc="DC1EF9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580"/>
    <w:rsid w:val="00005BFC"/>
    <w:rsid w:val="000C5D71"/>
    <w:rsid w:val="001174AE"/>
    <w:rsid w:val="001A4C60"/>
    <w:rsid w:val="00204580"/>
    <w:rsid w:val="002D3CA1"/>
    <w:rsid w:val="003372AD"/>
    <w:rsid w:val="00341D0D"/>
    <w:rsid w:val="005F4ECE"/>
    <w:rsid w:val="00623FF7"/>
    <w:rsid w:val="007041DA"/>
    <w:rsid w:val="007E1082"/>
    <w:rsid w:val="00941264"/>
    <w:rsid w:val="009431A6"/>
    <w:rsid w:val="009E0D33"/>
    <w:rsid w:val="00AA4C75"/>
    <w:rsid w:val="00AD79D1"/>
    <w:rsid w:val="00B03636"/>
    <w:rsid w:val="00B05615"/>
    <w:rsid w:val="00B11C55"/>
    <w:rsid w:val="00B11E3C"/>
    <w:rsid w:val="00B43BEB"/>
    <w:rsid w:val="00B620FF"/>
    <w:rsid w:val="00C53F50"/>
    <w:rsid w:val="00CD18BC"/>
    <w:rsid w:val="00D90F20"/>
    <w:rsid w:val="00E465B2"/>
    <w:rsid w:val="00E96FD6"/>
    <w:rsid w:val="00EC5F2B"/>
    <w:rsid w:val="00EE4441"/>
    <w:rsid w:val="00F035B3"/>
    <w:rsid w:val="00F6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1EE6"/>
  <w15:chartTrackingRefBased/>
  <w15:docId w15:val="{F1199977-F155-41FD-B555-8E90CFD8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5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1C55"/>
  </w:style>
  <w:style w:type="paragraph" w:styleId="a6">
    <w:name w:val="footer"/>
    <w:basedOn w:val="a"/>
    <w:link w:val="a7"/>
    <w:uiPriority w:val="99"/>
    <w:unhideWhenUsed/>
    <w:rsid w:val="00B11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1C55"/>
  </w:style>
  <w:style w:type="paragraph" w:styleId="a8">
    <w:name w:val="Normal (Web)"/>
    <w:basedOn w:val="a"/>
    <w:uiPriority w:val="99"/>
    <w:unhideWhenUsed/>
    <w:rsid w:val="005F4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2019-10-17T13:30:00Z</dcterms:created>
  <dcterms:modified xsi:type="dcterms:W3CDTF">2019-10-17T13:52:00Z</dcterms:modified>
</cp:coreProperties>
</file>