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96" w:rsidRDefault="00522C96" w:rsidP="00522C9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</w:t>
      </w:r>
      <w:r w:rsidR="009819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ЦРТДиЮ</w:t>
      </w:r>
      <w:proofErr w:type="spellEnd"/>
    </w:p>
    <w:p w:rsidR="00981946" w:rsidRDefault="00981946" w:rsidP="00522C9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ШКР «Гармония»</w:t>
      </w:r>
    </w:p>
    <w:p w:rsidR="00522C96" w:rsidRDefault="00522C96" w:rsidP="00522C9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C96" w:rsidRDefault="00522C96" w:rsidP="00522C9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C96" w:rsidRDefault="00522C96" w:rsidP="00522C9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C96" w:rsidRDefault="00522C96" w:rsidP="00522C9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C96" w:rsidRDefault="00522C96" w:rsidP="00522C9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C96" w:rsidRDefault="00522C96" w:rsidP="00522C9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C96" w:rsidRDefault="00522C96" w:rsidP="00522C9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C96" w:rsidRDefault="00522C96" w:rsidP="00522C9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C96" w:rsidRDefault="00522C96" w:rsidP="00522C9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B4" w:rsidRDefault="004E6CB4" w:rsidP="00522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 w:rsidR="00981946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522C96" w:rsidRDefault="004E6CB4" w:rsidP="00522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элементами тренинга</w:t>
      </w:r>
      <w:r w:rsidR="00981946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522C96" w:rsidRDefault="00522C96" w:rsidP="00522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C96" w:rsidRDefault="00522C96" w:rsidP="00522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C96" w:rsidRDefault="00522C96" w:rsidP="00522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81946">
        <w:rPr>
          <w:rFonts w:ascii="Times New Roman" w:hAnsi="Times New Roman" w:cs="Times New Roman"/>
          <w:b/>
          <w:sz w:val="28"/>
          <w:szCs w:val="28"/>
        </w:rPr>
        <w:t>Я понимаю своего ребенка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2C96" w:rsidRDefault="00522C96" w:rsidP="00522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C96" w:rsidRDefault="00522C96" w:rsidP="00522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C96" w:rsidRDefault="00522C96" w:rsidP="00522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C96" w:rsidRDefault="00522C96" w:rsidP="00522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C96" w:rsidRDefault="00522C96" w:rsidP="00522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C96" w:rsidRDefault="00522C96" w:rsidP="00522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C96" w:rsidRDefault="00522C96" w:rsidP="00522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61B" w:rsidRDefault="00522C96" w:rsidP="00522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522C96" w:rsidRDefault="00522C96" w:rsidP="00522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</w:t>
      </w:r>
    </w:p>
    <w:p w:rsidR="00522C96" w:rsidRDefault="00522C96" w:rsidP="00522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522C96" w:rsidRDefault="00522C96" w:rsidP="00522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2C96" w:rsidRDefault="00522C96" w:rsidP="00522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2C96" w:rsidRDefault="00522C96" w:rsidP="00522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2C96" w:rsidRDefault="00522C96" w:rsidP="00522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2C96" w:rsidRDefault="00522C96" w:rsidP="00522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2C96" w:rsidRDefault="00522C96" w:rsidP="00522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2C96" w:rsidRDefault="00522C96" w:rsidP="00522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2C96" w:rsidRDefault="00522C96" w:rsidP="00522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2C96" w:rsidRDefault="00522C96" w:rsidP="00522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2C96" w:rsidRDefault="00522C96" w:rsidP="00522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2C96" w:rsidRDefault="00522C96" w:rsidP="00522C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 201</w:t>
      </w:r>
      <w:r w:rsidR="00981946">
        <w:rPr>
          <w:rFonts w:ascii="Times New Roman" w:hAnsi="Times New Roman" w:cs="Times New Roman"/>
          <w:sz w:val="28"/>
          <w:szCs w:val="28"/>
        </w:rPr>
        <w:t>9</w:t>
      </w:r>
    </w:p>
    <w:p w:rsidR="00522C96" w:rsidRDefault="00522C96" w:rsidP="00522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1946" w:rsidRDefault="00981946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981946" w:rsidRDefault="00981946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A2526C" w:rsidRPr="00A2526C" w:rsidRDefault="00A2526C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Д</w:t>
      </w:r>
      <w:r w:rsidRPr="00A2526C">
        <w:rPr>
          <w:color w:val="333333"/>
          <w:sz w:val="28"/>
          <w:szCs w:val="28"/>
        </w:rPr>
        <w:t xml:space="preserve">обрый день, уважаемые родители! Я </w:t>
      </w:r>
      <w:r>
        <w:rPr>
          <w:color w:val="333333"/>
          <w:sz w:val="28"/>
          <w:szCs w:val="28"/>
        </w:rPr>
        <w:t xml:space="preserve">хочу сегодня с вами провести консультацию с элементами тренинга на тему: </w:t>
      </w:r>
      <w:r w:rsidRPr="00A2526C">
        <w:rPr>
          <w:color w:val="333333"/>
          <w:sz w:val="28"/>
          <w:szCs w:val="28"/>
        </w:rPr>
        <w:t>"</w:t>
      </w:r>
      <w:r w:rsidR="00981946">
        <w:rPr>
          <w:color w:val="333333"/>
          <w:sz w:val="28"/>
          <w:szCs w:val="28"/>
        </w:rPr>
        <w:t>Я понимаю своего ребенка</w:t>
      </w:r>
      <w:r w:rsidRPr="00A2526C">
        <w:rPr>
          <w:color w:val="333333"/>
          <w:sz w:val="28"/>
          <w:szCs w:val="28"/>
        </w:rPr>
        <w:t>".</w:t>
      </w:r>
    </w:p>
    <w:p w:rsidR="00A2526C" w:rsidRPr="00A2526C" w:rsidRDefault="00A2526C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A2526C">
        <w:rPr>
          <w:color w:val="333333"/>
          <w:sz w:val="28"/>
          <w:szCs w:val="28"/>
        </w:rPr>
        <w:t>Семья - одна из величайших ценностей, созданных человечеством за период существования. Семья, родственники - своеобразный центр формирования личности ребенка, воспитание его характера, воли, общественного сознания. Любовь и дружба, взаимная поддержка отца и матери для ребенка - пример для подражания.</w:t>
      </w:r>
    </w:p>
    <w:p w:rsidR="00A2526C" w:rsidRDefault="00A2526C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A2526C">
        <w:rPr>
          <w:color w:val="333333"/>
          <w:sz w:val="28"/>
          <w:szCs w:val="28"/>
        </w:rPr>
        <w:t>Поэтому родител</w:t>
      </w:r>
      <w:r>
        <w:rPr>
          <w:color w:val="333333"/>
          <w:sz w:val="28"/>
          <w:szCs w:val="28"/>
        </w:rPr>
        <w:t>ям важно</w:t>
      </w:r>
      <w:r w:rsidRPr="00A2526C">
        <w:rPr>
          <w:color w:val="333333"/>
          <w:sz w:val="28"/>
          <w:szCs w:val="28"/>
        </w:rPr>
        <w:t xml:space="preserve"> владеть необходимыми знаниями, что бы гармонично развивать личность ребенка</w:t>
      </w:r>
      <w:r w:rsidR="00B329F3">
        <w:rPr>
          <w:color w:val="333333"/>
          <w:sz w:val="28"/>
          <w:szCs w:val="28"/>
        </w:rPr>
        <w:t>.</w:t>
      </w:r>
    </w:p>
    <w:p w:rsidR="00B329F3" w:rsidRDefault="00B329F3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Наша сегодняшняя с вами встреча будет сопровождаться не только теорией, но и практикой.</w:t>
      </w:r>
    </w:p>
    <w:p w:rsidR="00B329F3" w:rsidRDefault="00B329F3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Первое с чего хочу начать – это познакомить вас с одним общим принципом, без соблюдения которого все попытки  наладить отношения с ребенком оказываются безуспешным. Принцип – этот безусловное принятие. Как вы думаете, что он означает?</w:t>
      </w:r>
    </w:p>
    <w:p w:rsidR="00B329F3" w:rsidRDefault="00B329F3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Безусловно</w:t>
      </w:r>
      <w:proofErr w:type="gramEnd"/>
      <w:r>
        <w:rPr>
          <w:color w:val="333333"/>
          <w:sz w:val="28"/>
          <w:szCs w:val="28"/>
        </w:rPr>
        <w:t xml:space="preserve"> принимать ребенка – значит любить его не за то, что он красивый, умный, способный и так далее, а просто так, просто за то, что он есть!</w:t>
      </w:r>
    </w:p>
    <w:p w:rsidR="00B329F3" w:rsidRDefault="00B329F3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Нередко можно слышать от родителей такое обращение к своему ребенку: «Если ты будешь хорошим мальчиком (девочкой), то я буду тебя любить» или «Не жди от меня хорошего, пока ты не начнешь хорошо себя вести, учиться и т.п.».</w:t>
      </w:r>
    </w:p>
    <w:p w:rsidR="00B329F3" w:rsidRDefault="00416932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Если приглядится, то в этих фразах ребенку прямо сообщают, что его принимают условно, что его любят только если… </w:t>
      </w:r>
    </w:p>
    <w:p w:rsidR="00416932" w:rsidRDefault="00416932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Причина широко бытующего оценочного отношения к детям кроется в твердой вере, что награды и наказания – главные воспитательные средства. Похвалишь ребенка – и он укрепиться в добре, накажешь – и зло отступит. Но вот беда: они не всегда безотказны, эти средства. Кто не знает такую закономерность: чем больше ребенка ругают, тем хуже он становится. Как </w:t>
      </w:r>
      <w:r w:rsidR="00152345">
        <w:rPr>
          <w:color w:val="333333"/>
          <w:sz w:val="28"/>
          <w:szCs w:val="28"/>
        </w:rPr>
        <w:t>вы думаете,</w:t>
      </w:r>
      <w:r>
        <w:rPr>
          <w:color w:val="333333"/>
          <w:sz w:val="28"/>
          <w:szCs w:val="28"/>
        </w:rPr>
        <w:t xml:space="preserve"> почему это происходит? (примерные ответы родителей)</w:t>
      </w:r>
    </w:p>
    <w:p w:rsidR="00416932" w:rsidRDefault="00416932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потому, что воспитание ребенка – это вовсе не дрессура. Родители существуют не для того, чтобы вырабатывать у детей условные рефлексы.</w:t>
      </w:r>
    </w:p>
    <w:p w:rsidR="00416932" w:rsidRDefault="00416932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Учеными доказано, что потребность в любви, в принадлежности, то есть нужности к другому, одна из фундаментальных человеческих потребностей. Ее удовлетворение – необходимое условие нормального развития ребенка. Эта потребность удовлетворяется, когда вы сообщаете ребенку, что он вам дорог, нужен, важен, что он просто хороший. Такие сообщения содержаться в приветливых взглядах, ласковых прикосновения</w:t>
      </w:r>
      <w:r w:rsidR="00B942BA">
        <w:rPr>
          <w:color w:val="333333"/>
          <w:sz w:val="28"/>
          <w:szCs w:val="28"/>
        </w:rPr>
        <w:t>х</w:t>
      </w:r>
      <w:r>
        <w:rPr>
          <w:color w:val="333333"/>
          <w:sz w:val="28"/>
          <w:szCs w:val="28"/>
        </w:rPr>
        <w:t>, прямых словах: «Как хорошо, что ты у нас есть», «Мне хорошо, когда мы вместе» и т.д.</w:t>
      </w:r>
      <w:r w:rsidR="00A94B71">
        <w:rPr>
          <w:color w:val="333333"/>
          <w:sz w:val="28"/>
          <w:szCs w:val="28"/>
        </w:rPr>
        <w:t xml:space="preserve"> </w:t>
      </w:r>
    </w:p>
    <w:p w:rsidR="00A94B71" w:rsidRDefault="00A94B71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Конечно, ребенку нужны знаки безусловного принятия, как пища растущему организму. Они его питают эмоционально, помогая психологически развиваться. Если же он не получает таких знаков, то появляются эмоциональные проблемы, отклонения в поведении.</w:t>
      </w:r>
    </w:p>
    <w:p w:rsidR="00A94B71" w:rsidRDefault="00A94B71" w:rsidP="0061247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Из всего этого – может поступить вопрос: «Если я принимаю ребенка, значит ли это, что я не должна никогда на него сердиться?». Нет, не значит. Скрывать и тем более копить свои негативные чувства ни в коем случае нельзя. Их надо выражать, но выражать особым образом. </w:t>
      </w:r>
      <w:r w:rsidR="0061247F">
        <w:rPr>
          <w:color w:val="333333"/>
          <w:sz w:val="28"/>
          <w:szCs w:val="28"/>
        </w:rPr>
        <w:t>Об этом я вам расскажу чуть позже.</w:t>
      </w:r>
    </w:p>
    <w:p w:rsidR="00007408" w:rsidRDefault="00007408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Теперь  давайте с вами выполним небольшое упражнение.</w:t>
      </w:r>
    </w:p>
    <w:p w:rsidR="00007408" w:rsidRDefault="00007408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Родители заполняют анкету </w:t>
      </w:r>
    </w:p>
    <w:p w:rsidR="00007408" w:rsidRDefault="00007408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007408" w:rsidRDefault="00007408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меня огорчает в моем ребенке</w:t>
      </w:r>
    </w:p>
    <w:p w:rsidR="00007408" w:rsidRDefault="00007408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 ______________________________________________________________</w:t>
      </w:r>
    </w:p>
    <w:p w:rsidR="00007408" w:rsidRDefault="00007408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2_______________________________________________________________</w:t>
      </w:r>
    </w:p>
    <w:p w:rsidR="00007408" w:rsidRDefault="00007408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3_______________________________________________________________</w:t>
      </w:r>
    </w:p>
    <w:p w:rsidR="00007408" w:rsidRDefault="00007408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4_______________________________________________________________</w:t>
      </w:r>
    </w:p>
    <w:p w:rsidR="00007408" w:rsidRDefault="00007408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5________________________________________________________________</w:t>
      </w:r>
    </w:p>
    <w:p w:rsidR="00007408" w:rsidRDefault="00007408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меня радует в моем ребенке</w:t>
      </w:r>
    </w:p>
    <w:p w:rsidR="00007408" w:rsidRDefault="00007408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1_______________________________________________________________</w:t>
      </w:r>
    </w:p>
    <w:p w:rsidR="00007408" w:rsidRDefault="00007408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2_______________________________________________________________</w:t>
      </w:r>
    </w:p>
    <w:p w:rsidR="00007408" w:rsidRDefault="00007408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3__________________________________________________________________</w:t>
      </w:r>
    </w:p>
    <w:p w:rsidR="00007408" w:rsidRDefault="00007408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4__________________________________________________________________</w:t>
      </w:r>
    </w:p>
    <w:p w:rsidR="00007408" w:rsidRDefault="00007408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5__________________________________________________________________</w:t>
      </w:r>
    </w:p>
    <w:p w:rsidR="00007408" w:rsidRDefault="00007408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007408" w:rsidRPr="004E6CB4" w:rsidRDefault="00007408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После заполнения анкеты идет </w:t>
      </w:r>
      <w:r w:rsidR="00152345">
        <w:rPr>
          <w:color w:val="333333"/>
          <w:sz w:val="28"/>
          <w:szCs w:val="28"/>
        </w:rPr>
        <w:t>обсуждение,</w:t>
      </w:r>
      <w:r>
        <w:rPr>
          <w:color w:val="333333"/>
          <w:sz w:val="28"/>
          <w:szCs w:val="28"/>
        </w:rPr>
        <w:t xml:space="preserve"> какие качества доминируют? С чем это связано? </w:t>
      </w:r>
      <w:r w:rsidR="00FB3083">
        <w:rPr>
          <w:color w:val="333333"/>
          <w:sz w:val="28"/>
          <w:szCs w:val="28"/>
        </w:rPr>
        <w:t>Посчитайте количество ответов на первый и второй вопрос. Ваш ребенок больше Вас радует или огорчает?</w:t>
      </w:r>
      <w:r w:rsidR="00FB3083" w:rsidRPr="00702F3E">
        <w:rPr>
          <w:color w:val="FF0000"/>
          <w:sz w:val="28"/>
          <w:szCs w:val="28"/>
        </w:rPr>
        <w:t xml:space="preserve"> </w:t>
      </w:r>
      <w:r w:rsidR="00FB3083" w:rsidRPr="004E6CB4">
        <w:rPr>
          <w:sz w:val="28"/>
          <w:szCs w:val="28"/>
        </w:rPr>
        <w:t xml:space="preserve">А </w:t>
      </w:r>
      <w:proofErr w:type="gramStart"/>
      <w:r w:rsidR="00FB3083" w:rsidRPr="004E6CB4">
        <w:rPr>
          <w:sz w:val="28"/>
          <w:szCs w:val="28"/>
        </w:rPr>
        <w:t>может быть вы вообще не написали</w:t>
      </w:r>
      <w:proofErr w:type="gramEnd"/>
      <w:r w:rsidR="00FB3083" w:rsidRPr="004E6CB4">
        <w:rPr>
          <w:sz w:val="28"/>
          <w:szCs w:val="28"/>
        </w:rPr>
        <w:t xml:space="preserve"> ни одного отрицательного качества? Конечно, в каждом ребенке есть то, что хотя бы немного расстраивает его родителей. И так и должно быть. Если родители объективно воспринимают ребенка</w:t>
      </w:r>
      <w:r w:rsidR="00A5179B" w:rsidRPr="004E6CB4">
        <w:rPr>
          <w:sz w:val="28"/>
          <w:szCs w:val="28"/>
        </w:rPr>
        <w:t xml:space="preserve">, они видят и его сильные, и его слабые стороны. </w:t>
      </w:r>
    </w:p>
    <w:p w:rsidR="0061247F" w:rsidRDefault="0061247F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прежде, чем перейти ко второму принципу, который поможет наладить бесконфликтную дисциплину</w:t>
      </w:r>
      <w:r w:rsidR="00702F3E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давайте выполним одно упражнение. Мне сейчас нужно 2 человека. Один из вас будет играть роль «говорящего», а второй роль «слушающего». И вам нужно обыграть несколько вариантов беседы:</w:t>
      </w:r>
    </w:p>
    <w:p w:rsidR="0061247F" w:rsidRDefault="0061247F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«говорящий» в течени</w:t>
      </w:r>
      <w:r w:rsidR="00702F3E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 xml:space="preserve"> одной минут </w:t>
      </w:r>
      <w:r w:rsidR="00B942BA">
        <w:rPr>
          <w:color w:val="333333"/>
          <w:sz w:val="28"/>
          <w:szCs w:val="28"/>
        </w:rPr>
        <w:t>рассказывает,</w:t>
      </w:r>
      <w:r>
        <w:rPr>
          <w:color w:val="333333"/>
          <w:sz w:val="28"/>
          <w:szCs w:val="28"/>
        </w:rPr>
        <w:t xml:space="preserve"> что ни</w:t>
      </w:r>
      <w:r w:rsidR="00864E0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будь о себе</w:t>
      </w:r>
      <w:r w:rsidR="00864E02">
        <w:rPr>
          <w:color w:val="333333"/>
          <w:sz w:val="28"/>
          <w:szCs w:val="28"/>
        </w:rPr>
        <w:t>, но при этом он и «слушающий» сидят спиной друг к другу;</w:t>
      </w:r>
    </w:p>
    <w:p w:rsidR="00864E02" w:rsidRDefault="00864E02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участники меняются ролями и поворачиваются лицом друг к другу. Теперь «говорящие» должны смотреть на «слушающих», а «слушающие» не смотрят на «говорящих» (а разглядывают, например, часы, картины, вид за окном);</w:t>
      </w:r>
    </w:p>
    <w:p w:rsidR="00864E02" w:rsidRDefault="00864E02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затем в каждой паре участники снова меняются ролями и «слушающий» теперь должен внимательно слушать «говорящего», сидя лицом к нему и демонстрируя знаки внимания;</w:t>
      </w:r>
    </w:p>
    <w:p w:rsidR="00864E02" w:rsidRDefault="00864E02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и последний вариант: «говорящий» рассказывает, сидя на стуле, а «слушающий» стоит перед ним.</w:t>
      </w:r>
    </w:p>
    <w:p w:rsidR="00864E02" w:rsidRDefault="00864E02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Вопросы для обсуждения:</w:t>
      </w:r>
    </w:p>
    <w:p w:rsidR="00864E02" w:rsidRDefault="00864E02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каком из 4 вариантов упражнения вы чувствовали себя наиболее комфортно?</w:t>
      </w:r>
    </w:p>
    <w:p w:rsidR="00864E02" w:rsidRDefault="00864E02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что могут чувствовать дети, когда видят, что их не слушают?</w:t>
      </w:r>
    </w:p>
    <w:p w:rsidR="00864E02" w:rsidRDefault="00864E02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 каким признакам человек замечает, что его не слушают и по каким слушают?</w:t>
      </w:r>
    </w:p>
    <w:p w:rsidR="00007408" w:rsidRDefault="00864E02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Причины трудностей ребенка часто бывают спрятаны в сфере его чувств. Тогда практическими действиями показать, научить, направит</w:t>
      </w:r>
      <w:r w:rsidR="00B942BA">
        <w:rPr>
          <w:color w:val="333333"/>
          <w:sz w:val="28"/>
          <w:szCs w:val="28"/>
        </w:rPr>
        <w:t>ь</w:t>
      </w:r>
      <w:r>
        <w:rPr>
          <w:color w:val="333333"/>
          <w:sz w:val="28"/>
          <w:szCs w:val="28"/>
        </w:rPr>
        <w:t xml:space="preserve"> – ему не поможешь. В таких случаях лучше всего  его послушать.</w:t>
      </w:r>
    </w:p>
    <w:p w:rsidR="00864E02" w:rsidRDefault="00864E02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же значит активно слушать ребенка? Начну с ситуации:</w:t>
      </w:r>
    </w:p>
    <w:p w:rsidR="00864E02" w:rsidRDefault="00864E02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Мама сидит в парке на скамейке, к ней подбегает ее пятилетний ребенок в слезах: «Он отнял мою машинку!»</w:t>
      </w:r>
      <w:r w:rsidR="00F01751">
        <w:rPr>
          <w:color w:val="333333"/>
          <w:sz w:val="28"/>
          <w:szCs w:val="28"/>
        </w:rPr>
        <w:t>.</w:t>
      </w:r>
    </w:p>
    <w:p w:rsidR="00F01751" w:rsidRDefault="00F01751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Сын возвращается из школы, в сердцах бросает на пол портфель, на вопрос отца отвечает: «Больше я туда не пойду».</w:t>
      </w:r>
    </w:p>
    <w:p w:rsidR="00F01751" w:rsidRDefault="00F01751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 всех случаях, когда ребенок расстроен, обижен, потерпел неудачу, когда ему больно, стыдно, когда с ним обошлись грубо и не справедливо и даже когда он очень устал, первое, что нужно сделать – это дать ему понять, что вы знаете о его переживании, «слышите» его.</w:t>
      </w:r>
    </w:p>
    <w:p w:rsidR="00F01751" w:rsidRDefault="00F01751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Активно слушать ребенка – значит «возвращать» ему в беседе то, что он вам поведал, при этом обозначив его чувство.</w:t>
      </w:r>
    </w:p>
    <w:p w:rsidR="00F01751" w:rsidRDefault="00F01751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Вернусь к </w:t>
      </w:r>
      <w:r w:rsidR="00D222CD">
        <w:rPr>
          <w:color w:val="333333"/>
          <w:sz w:val="28"/>
          <w:szCs w:val="28"/>
        </w:rPr>
        <w:t>примерам,</w:t>
      </w:r>
      <w:r>
        <w:rPr>
          <w:color w:val="333333"/>
          <w:sz w:val="28"/>
          <w:szCs w:val="28"/>
        </w:rPr>
        <w:t xml:space="preserve"> и подберем фразы, в которых родитель называет чувство ребенка:</w:t>
      </w:r>
    </w:p>
    <w:p w:rsidR="00F01751" w:rsidRDefault="00F01751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СЫН: Он отнял мою машинку!</w:t>
      </w:r>
    </w:p>
    <w:p w:rsidR="00F01751" w:rsidRDefault="00F01751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МАМА: (примерные ответы участников) Ты очень огорчен и рассержен на него.</w:t>
      </w:r>
    </w:p>
    <w:p w:rsidR="00F01751" w:rsidRDefault="00F01751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СЫН: Больше я туда не пойду!</w:t>
      </w:r>
    </w:p>
    <w:p w:rsidR="00F01751" w:rsidRDefault="00F01751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МАМА: </w:t>
      </w:r>
      <w:r w:rsidRPr="00F01751">
        <w:rPr>
          <w:color w:val="333333"/>
          <w:sz w:val="28"/>
          <w:szCs w:val="28"/>
        </w:rPr>
        <w:t>(примерные ответы участников)</w:t>
      </w:r>
      <w:r>
        <w:rPr>
          <w:color w:val="333333"/>
          <w:sz w:val="28"/>
          <w:szCs w:val="28"/>
        </w:rPr>
        <w:t xml:space="preserve"> Ты больше не хочешь ходить в школу.</w:t>
      </w:r>
    </w:p>
    <w:p w:rsidR="00F01751" w:rsidRDefault="00F01751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Сразу замечу: скорее </w:t>
      </w:r>
      <w:r w:rsidR="00D222CD">
        <w:rPr>
          <w:color w:val="333333"/>
          <w:sz w:val="28"/>
          <w:szCs w:val="28"/>
        </w:rPr>
        <w:t>всего,</w:t>
      </w:r>
      <w:r>
        <w:rPr>
          <w:color w:val="333333"/>
          <w:sz w:val="28"/>
          <w:szCs w:val="28"/>
        </w:rPr>
        <w:t xml:space="preserve"> такие ответы покажутся вам непривычными и даже неестественными. Гораздо легче и привычнее было бы сказать так:</w:t>
      </w:r>
    </w:p>
    <w:p w:rsidR="00F01751" w:rsidRDefault="000026FE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gramStart"/>
      <w:r>
        <w:rPr>
          <w:color w:val="333333"/>
          <w:sz w:val="28"/>
          <w:szCs w:val="28"/>
        </w:rPr>
        <w:t>Ну</w:t>
      </w:r>
      <w:proofErr w:type="gramEnd"/>
      <w:r>
        <w:rPr>
          <w:color w:val="333333"/>
          <w:sz w:val="28"/>
          <w:szCs w:val="28"/>
        </w:rPr>
        <w:t xml:space="preserve"> ни</w:t>
      </w:r>
      <w:r w:rsidR="00F01751">
        <w:rPr>
          <w:color w:val="333333"/>
          <w:sz w:val="28"/>
          <w:szCs w:val="28"/>
        </w:rPr>
        <w:t>чего</w:t>
      </w:r>
      <w:r>
        <w:rPr>
          <w:color w:val="333333"/>
          <w:sz w:val="28"/>
          <w:szCs w:val="28"/>
        </w:rPr>
        <w:t>,</w:t>
      </w:r>
      <w:r w:rsidR="00F01751">
        <w:rPr>
          <w:color w:val="333333"/>
          <w:sz w:val="28"/>
          <w:szCs w:val="28"/>
        </w:rPr>
        <w:t xml:space="preserve"> поиграет и отдаст</w:t>
      </w:r>
    </w:p>
    <w:p w:rsidR="00F01751" w:rsidRDefault="00F01751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 это ты не пойдешь в школу?</w:t>
      </w:r>
    </w:p>
    <w:p w:rsidR="00F01751" w:rsidRDefault="00F01751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всей кажущейся справедливости</w:t>
      </w:r>
      <w:r w:rsidR="001C225D">
        <w:rPr>
          <w:color w:val="333333"/>
          <w:sz w:val="28"/>
          <w:szCs w:val="28"/>
        </w:rPr>
        <w:t xml:space="preserve"> этих ответов они имеют один общий недостаток: оставляют ребенка наедине с его переживанием. Своим советом или критическим замечанием родитель как бы сообщает ребенку, что его переживание не важно, оно не </w:t>
      </w:r>
      <w:r w:rsidR="00D8627F">
        <w:rPr>
          <w:color w:val="333333"/>
          <w:sz w:val="28"/>
          <w:szCs w:val="28"/>
        </w:rPr>
        <w:t>принимается</w:t>
      </w:r>
      <w:r w:rsidR="001C225D">
        <w:rPr>
          <w:color w:val="333333"/>
          <w:sz w:val="28"/>
          <w:szCs w:val="28"/>
        </w:rPr>
        <w:t xml:space="preserve"> в расчет.</w:t>
      </w:r>
      <w:r>
        <w:rPr>
          <w:color w:val="333333"/>
          <w:sz w:val="28"/>
          <w:szCs w:val="28"/>
        </w:rPr>
        <w:t xml:space="preserve"> </w:t>
      </w:r>
    </w:p>
    <w:p w:rsidR="00D8627F" w:rsidRDefault="00D8627F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Напротив, ответы по способу активного слушания показывают, что родитель понял внутреннюю ситуацию ребенка, готов, услышав о ней больше, принять ее.</w:t>
      </w:r>
    </w:p>
    <w:p w:rsidR="00D8627F" w:rsidRDefault="00D8627F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 всегда, конечно, конфликт разрешается так быстро. Иногда ребенок, чувствуя готовность отца или матери его слушать и понимать, охотно продолжает рассказывать о случившимся. Взрослому остается только активно слушать его дальше.</w:t>
      </w:r>
    </w:p>
    <w:p w:rsidR="00007408" w:rsidRDefault="00D222CD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Хочу снова отметить, что беседа по способу активного слушания очень непривычна для нашей культуры, и ею овладеть не просто. Однако это способ быстро завоюет ваши симпатия, как только вы увидите результаты, которые он дает.</w:t>
      </w:r>
    </w:p>
    <w:p w:rsidR="00B942BA" w:rsidRDefault="00B942BA" w:rsidP="00B942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612EF">
        <w:rPr>
          <w:rFonts w:ascii="Times New Roman" w:hAnsi="Times New Roman" w:cs="Times New Roman"/>
          <w:sz w:val="28"/>
          <w:szCs w:val="28"/>
        </w:rPr>
        <w:t xml:space="preserve">В нашей повседневной жизни мы часто </w:t>
      </w:r>
      <w:proofErr w:type="gramStart"/>
      <w:r w:rsidRPr="006612EF">
        <w:rPr>
          <w:rFonts w:ascii="Times New Roman" w:hAnsi="Times New Roman" w:cs="Times New Roman"/>
          <w:sz w:val="28"/>
          <w:szCs w:val="28"/>
        </w:rPr>
        <w:t xml:space="preserve">сталкиваемся с разными ситуациями в общении и поведении с детьми </w:t>
      </w:r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6612EF">
        <w:rPr>
          <w:rFonts w:ascii="Times New Roman" w:hAnsi="Times New Roman" w:cs="Times New Roman"/>
          <w:sz w:val="28"/>
          <w:szCs w:val="28"/>
        </w:rPr>
        <w:t xml:space="preserve"> запрещаем то слушать, видеть, трогать, прыгать. </w:t>
      </w:r>
      <w:r>
        <w:rPr>
          <w:rFonts w:ascii="Times New Roman" w:hAnsi="Times New Roman" w:cs="Times New Roman"/>
          <w:sz w:val="28"/>
          <w:szCs w:val="28"/>
        </w:rPr>
        <w:t>Теперь предлагаю вам</w:t>
      </w:r>
      <w:r w:rsidRPr="006612EF">
        <w:rPr>
          <w:rFonts w:ascii="Times New Roman" w:hAnsi="Times New Roman" w:cs="Times New Roman"/>
          <w:sz w:val="28"/>
          <w:szCs w:val="28"/>
        </w:rPr>
        <w:t xml:space="preserve"> поигра</w:t>
      </w:r>
      <w:r>
        <w:rPr>
          <w:rFonts w:ascii="Times New Roman" w:hAnsi="Times New Roman" w:cs="Times New Roman"/>
          <w:sz w:val="28"/>
          <w:szCs w:val="28"/>
        </w:rPr>
        <w:t>ть в</w:t>
      </w:r>
      <w:r w:rsidRPr="006612EF">
        <w:rPr>
          <w:rFonts w:ascii="Times New Roman" w:hAnsi="Times New Roman" w:cs="Times New Roman"/>
          <w:sz w:val="28"/>
          <w:szCs w:val="28"/>
        </w:rPr>
        <w:t xml:space="preserve"> игру «Запрет».   </w:t>
      </w:r>
    </w:p>
    <w:p w:rsidR="00B942BA" w:rsidRPr="006D40E2" w:rsidRDefault="00B942BA" w:rsidP="00B942BA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D40E2">
        <w:rPr>
          <w:rFonts w:ascii="Times New Roman" w:hAnsi="Times New Roman" w:cs="Times New Roman"/>
          <w:i/>
          <w:sz w:val="28"/>
          <w:szCs w:val="28"/>
        </w:rPr>
        <w:t>Игровое упражнение «Запрет».</w:t>
      </w:r>
    </w:p>
    <w:p w:rsidR="00B942BA" w:rsidRPr="006D40E2" w:rsidRDefault="00B942BA" w:rsidP="00B942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- психолог</w:t>
      </w:r>
      <w:r w:rsidRPr="006D40E2">
        <w:rPr>
          <w:rFonts w:ascii="Times New Roman" w:hAnsi="Times New Roman" w:cs="Times New Roman"/>
          <w:sz w:val="28"/>
          <w:szCs w:val="28"/>
        </w:rPr>
        <w:t xml:space="preserve"> выбирает одного из родителей для выполнения упражнения, который будет изображать ребенка.</w:t>
      </w:r>
    </w:p>
    <w:p w:rsidR="00B942BA" w:rsidRDefault="00B942BA" w:rsidP="00B942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40E2">
        <w:rPr>
          <w:rFonts w:ascii="Times New Roman" w:hAnsi="Times New Roman" w:cs="Times New Roman"/>
          <w:sz w:val="28"/>
          <w:szCs w:val="28"/>
        </w:rPr>
        <w:t xml:space="preserve">Вы ребенок, а я - мать. Я очень забочусь о своем ребенке, чтобы он не вымазывался, чтобы не заболел и т.д. </w:t>
      </w:r>
      <w:proofErr w:type="gramStart"/>
      <w:r w:rsidRPr="006D40E2">
        <w:rPr>
          <w:rFonts w:ascii="Times New Roman" w:hAnsi="Times New Roman" w:cs="Times New Roman"/>
          <w:sz w:val="28"/>
          <w:szCs w:val="28"/>
        </w:rPr>
        <w:t xml:space="preserve">Запрещаю прыгать ребенку по лужам, бегать </w:t>
      </w:r>
      <w:r w:rsidRPr="006D40E2">
        <w:rPr>
          <w:rFonts w:ascii="Times New Roman" w:hAnsi="Times New Roman" w:cs="Times New Roman"/>
          <w:sz w:val="28"/>
          <w:szCs w:val="28"/>
        </w:rPr>
        <w:lastRenderedPageBreak/>
        <w:t>по улице (завязывает ему ноги ремешком, либо ленточкой), запрещаю прикасаться к палочкам на улице, собирать камни и тянуть их в рот (завязывает руки), запрещаю смотреть на вещи, которые, по вашему мнению, не нужно видеть ребенку – (завязывает глаза), слушать то, что говорят взрослые (завязывает уши), не хочу разговаривать с ребенком и говорю закрой рот – (завязывает</w:t>
      </w:r>
      <w:proofErr w:type="gramEnd"/>
      <w:r w:rsidRPr="006D40E2">
        <w:rPr>
          <w:rFonts w:ascii="Times New Roman" w:hAnsi="Times New Roman" w:cs="Times New Roman"/>
          <w:sz w:val="28"/>
          <w:szCs w:val="28"/>
        </w:rPr>
        <w:t xml:space="preserve"> рот). </w:t>
      </w:r>
    </w:p>
    <w:p w:rsidR="00B942BA" w:rsidRPr="006D40E2" w:rsidRDefault="00B942BA" w:rsidP="00B942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40E2">
        <w:rPr>
          <w:rFonts w:ascii="Times New Roman" w:hAnsi="Times New Roman" w:cs="Times New Roman"/>
          <w:sz w:val="28"/>
          <w:szCs w:val="28"/>
        </w:rPr>
        <w:t>Посмотрите на ребенка, сможет ли он в этом состоянии эффективно общаться со сверстниками, удовлетворять свои потребности, развиваться полноценно.</w:t>
      </w:r>
    </w:p>
    <w:p w:rsidR="00B942BA" w:rsidRPr="006D40E2" w:rsidRDefault="00B942BA" w:rsidP="00B942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40E2">
        <w:rPr>
          <w:rFonts w:ascii="Times New Roman" w:hAnsi="Times New Roman" w:cs="Times New Roman"/>
          <w:sz w:val="28"/>
          <w:szCs w:val="28"/>
        </w:rPr>
        <w:t>Эти все действия и слова родителей негативно влияют на развитие ребенка, но в каждом случае можно найти компромисс, помогите мне</w:t>
      </w:r>
      <w:r>
        <w:rPr>
          <w:rFonts w:ascii="Times New Roman" w:hAnsi="Times New Roman" w:cs="Times New Roman"/>
          <w:sz w:val="28"/>
          <w:szCs w:val="28"/>
        </w:rPr>
        <w:t xml:space="preserve"> это сделать</w:t>
      </w:r>
      <w:r w:rsidRPr="006D40E2">
        <w:rPr>
          <w:rFonts w:ascii="Times New Roman" w:hAnsi="Times New Roman" w:cs="Times New Roman"/>
          <w:sz w:val="28"/>
          <w:szCs w:val="28"/>
        </w:rPr>
        <w:t>.</w:t>
      </w:r>
    </w:p>
    <w:p w:rsidR="00B942BA" w:rsidRPr="006D40E2" w:rsidRDefault="00B942BA" w:rsidP="00B942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40E2">
        <w:rPr>
          <w:rFonts w:ascii="Times New Roman" w:hAnsi="Times New Roman" w:cs="Times New Roman"/>
          <w:sz w:val="28"/>
          <w:szCs w:val="28"/>
        </w:rPr>
        <w:t>Родители находят компромисс для решения сложных ситуаций:</w:t>
      </w:r>
    </w:p>
    <w:p w:rsidR="00B942BA" w:rsidRPr="006D40E2" w:rsidRDefault="00B942BA" w:rsidP="00B942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40E2">
        <w:rPr>
          <w:rFonts w:ascii="Times New Roman" w:hAnsi="Times New Roman" w:cs="Times New Roman"/>
          <w:sz w:val="28"/>
          <w:szCs w:val="28"/>
        </w:rPr>
        <w:t>- Не завязывать ноги - обуть резиновые сапоги;</w:t>
      </w:r>
    </w:p>
    <w:p w:rsidR="00B942BA" w:rsidRPr="006D40E2" w:rsidRDefault="00B942BA" w:rsidP="00B942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40E2">
        <w:rPr>
          <w:rFonts w:ascii="Times New Roman" w:hAnsi="Times New Roman" w:cs="Times New Roman"/>
          <w:sz w:val="28"/>
          <w:szCs w:val="28"/>
        </w:rPr>
        <w:t>- Не завязывать руки - помыть руки после прогулки;</w:t>
      </w:r>
    </w:p>
    <w:p w:rsidR="00B942BA" w:rsidRPr="006D40E2" w:rsidRDefault="00B942BA" w:rsidP="00B942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40E2">
        <w:rPr>
          <w:rFonts w:ascii="Times New Roman" w:hAnsi="Times New Roman" w:cs="Times New Roman"/>
          <w:sz w:val="28"/>
          <w:szCs w:val="28"/>
        </w:rPr>
        <w:t>- Не завязывать глаза или уши - разговаривать спокойным голосом, не ругаться;</w:t>
      </w:r>
    </w:p>
    <w:p w:rsidR="00B942BA" w:rsidRPr="006D40E2" w:rsidRDefault="00B942BA" w:rsidP="00B942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40E2">
        <w:rPr>
          <w:rFonts w:ascii="Times New Roman" w:hAnsi="Times New Roman" w:cs="Times New Roman"/>
          <w:sz w:val="28"/>
          <w:szCs w:val="28"/>
        </w:rPr>
        <w:t>- Не завязывать рта - выслушать ребенка;</w:t>
      </w:r>
    </w:p>
    <w:p w:rsidR="00B942BA" w:rsidRPr="006D40E2" w:rsidRDefault="00B942BA" w:rsidP="00B942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вы и сами</w:t>
      </w:r>
      <w:r w:rsidRPr="006D40E2">
        <w:rPr>
          <w:rFonts w:ascii="Times New Roman" w:hAnsi="Times New Roman" w:cs="Times New Roman"/>
          <w:sz w:val="28"/>
          <w:szCs w:val="28"/>
        </w:rPr>
        <w:t xml:space="preserve"> нашли варианты решения проблемы. Нельзя запрещать ребенку, познавать окружающий мир, только в познании окружающей среды и в общении с родителями, ребенок развивается и это влияет на социализацию ребенка.</w:t>
      </w:r>
    </w:p>
    <w:p w:rsidR="00981946" w:rsidRDefault="00981946" w:rsidP="0098194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Воспитание ребенка начинается с отношений, которые царят в семье между родителями. В сознании детей откладываются привычки, подобные взрослым, вкусы, пристрастия, предпочтения задолго до того, как начинается процесс осознания происходящего. Ведь построение поведения детей идет по примеру копирования. И при воспитании детей, никакой иной институт не может заменить семью, именно ей принадлежит ведущая роль в становлении  личности ребенка.</w:t>
      </w:r>
    </w:p>
    <w:p w:rsidR="00981946" w:rsidRDefault="00981946" w:rsidP="0098194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Именно с семьи начинается и приобщение культуре, ребенок осваивает основы материальной и духовной культуры. В условиях семьи, формируются и человеческие формы поведения, мышление и речь, ориентация в мире предметов и отношений, нравственные качества, стремления, идеалы. Дети воспитываются не только родителями, а еще и той семейной жизнью, которая складывается.</w:t>
      </w:r>
    </w:p>
    <w:p w:rsidR="00981946" w:rsidRDefault="00981946" w:rsidP="0098194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007408" w:rsidRDefault="00007408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946306" w:rsidRDefault="00946306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946306" w:rsidRDefault="00946306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946306" w:rsidRDefault="00946306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946306" w:rsidRDefault="00946306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946306" w:rsidRDefault="00946306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946306" w:rsidRDefault="00946306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946306" w:rsidRDefault="00946306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946306" w:rsidRDefault="00946306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946306" w:rsidRDefault="00946306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946306" w:rsidRDefault="00946306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946306" w:rsidRDefault="00946306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946306" w:rsidRDefault="00946306" w:rsidP="0094630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Список используемой литературы</w:t>
      </w:r>
    </w:p>
    <w:p w:rsidR="00946306" w:rsidRDefault="00946306" w:rsidP="0094630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Ю.Б.</w:t>
      </w:r>
      <w:r w:rsidRPr="00946306">
        <w:t xml:space="preserve"> </w:t>
      </w:r>
      <w:proofErr w:type="spellStart"/>
      <w:r>
        <w:rPr>
          <w:color w:val="333333"/>
          <w:sz w:val="28"/>
          <w:szCs w:val="28"/>
        </w:rPr>
        <w:t>Г</w:t>
      </w:r>
      <w:r w:rsidRPr="00946306">
        <w:rPr>
          <w:color w:val="333333"/>
          <w:sz w:val="28"/>
          <w:szCs w:val="28"/>
        </w:rPr>
        <w:t>иппенрейтер</w:t>
      </w:r>
      <w:proofErr w:type="spellEnd"/>
      <w:r>
        <w:rPr>
          <w:color w:val="333333"/>
          <w:sz w:val="28"/>
          <w:szCs w:val="28"/>
        </w:rPr>
        <w:t xml:space="preserve"> «Общаться с ребенком как?».</w:t>
      </w:r>
    </w:p>
    <w:p w:rsidR="00946306" w:rsidRDefault="00946306" w:rsidP="0094630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Pr="00946306">
        <w:rPr>
          <w:color w:val="333333"/>
          <w:sz w:val="28"/>
          <w:szCs w:val="28"/>
        </w:rPr>
        <w:t xml:space="preserve">Ю.Б. </w:t>
      </w:r>
      <w:proofErr w:type="spellStart"/>
      <w:r w:rsidRPr="00946306">
        <w:rPr>
          <w:color w:val="333333"/>
          <w:sz w:val="28"/>
          <w:szCs w:val="28"/>
        </w:rPr>
        <w:t>Гиппенрейтер</w:t>
      </w:r>
      <w:proofErr w:type="spellEnd"/>
      <w:r>
        <w:rPr>
          <w:color w:val="333333"/>
          <w:sz w:val="28"/>
          <w:szCs w:val="28"/>
        </w:rPr>
        <w:t xml:space="preserve"> «У нас разные характеры. Как быть?».</w:t>
      </w:r>
    </w:p>
    <w:p w:rsidR="00416932" w:rsidRPr="00A2526C" w:rsidRDefault="00416932" w:rsidP="00A2526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A2526C" w:rsidRPr="00A2526C" w:rsidRDefault="00A2526C" w:rsidP="00A2526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2526C" w:rsidRPr="00A2526C" w:rsidSect="00A2526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2526C"/>
    <w:rsid w:val="000026FE"/>
    <w:rsid w:val="00007408"/>
    <w:rsid w:val="001212B1"/>
    <w:rsid w:val="00152345"/>
    <w:rsid w:val="00156E5B"/>
    <w:rsid w:val="001C225D"/>
    <w:rsid w:val="00361852"/>
    <w:rsid w:val="003C2AE3"/>
    <w:rsid w:val="003C34EC"/>
    <w:rsid w:val="00416932"/>
    <w:rsid w:val="004E6CB4"/>
    <w:rsid w:val="00522C96"/>
    <w:rsid w:val="005600E0"/>
    <w:rsid w:val="005B727D"/>
    <w:rsid w:val="0061247F"/>
    <w:rsid w:val="006312EB"/>
    <w:rsid w:val="00702F3E"/>
    <w:rsid w:val="00743382"/>
    <w:rsid w:val="0077594E"/>
    <w:rsid w:val="00864E02"/>
    <w:rsid w:val="00946306"/>
    <w:rsid w:val="009707C8"/>
    <w:rsid w:val="00981946"/>
    <w:rsid w:val="00A03B54"/>
    <w:rsid w:val="00A2526C"/>
    <w:rsid w:val="00A5179B"/>
    <w:rsid w:val="00A94B71"/>
    <w:rsid w:val="00B329F3"/>
    <w:rsid w:val="00B942BA"/>
    <w:rsid w:val="00D222CD"/>
    <w:rsid w:val="00D8627F"/>
    <w:rsid w:val="00E05141"/>
    <w:rsid w:val="00E61ECF"/>
    <w:rsid w:val="00EF261B"/>
    <w:rsid w:val="00F01751"/>
    <w:rsid w:val="00FB3083"/>
    <w:rsid w:val="00FB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0039_Garmoniya</dc:creator>
  <cp:lastModifiedBy>0039_Garmoniya</cp:lastModifiedBy>
  <cp:revision>15</cp:revision>
  <cp:lastPrinted>2019-04-29T12:20:00Z</cp:lastPrinted>
  <dcterms:created xsi:type="dcterms:W3CDTF">2017-04-14T05:43:00Z</dcterms:created>
  <dcterms:modified xsi:type="dcterms:W3CDTF">2019-10-09T10:13:00Z</dcterms:modified>
</cp:coreProperties>
</file>